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61" w:rsidRPr="007E2FAC" w:rsidRDefault="00314961" w:rsidP="00314961">
      <w:pPr>
        <w:rPr>
          <w:rFonts w:asciiTheme="minorEastAsia" w:hAnsiTheme="minorEastAsia"/>
        </w:rPr>
      </w:pPr>
    </w:p>
    <w:p w:rsidR="001F69B2" w:rsidRPr="007E2FAC" w:rsidRDefault="001F69B2" w:rsidP="00314961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:rsidR="00314961" w:rsidRPr="000F0437" w:rsidRDefault="00314961" w:rsidP="000F0437">
      <w:pPr>
        <w:ind w:firstLineChars="100" w:firstLine="360"/>
        <w:jc w:val="center"/>
        <w:rPr>
          <w:rFonts w:asciiTheme="minorEastAsia" w:hAnsiTheme="minorEastAsia"/>
          <w:sz w:val="36"/>
          <w:szCs w:val="36"/>
        </w:rPr>
      </w:pPr>
      <w:r w:rsidRPr="000F0437">
        <w:rPr>
          <w:rFonts w:asciiTheme="minorEastAsia" w:hAnsiTheme="minorEastAsia" w:hint="eastAsia"/>
          <w:sz w:val="36"/>
          <w:szCs w:val="36"/>
        </w:rPr>
        <w:t>介護保険</w:t>
      </w:r>
      <w:r w:rsidR="000F0437" w:rsidRPr="000F0437">
        <w:rPr>
          <w:rFonts w:asciiTheme="minorEastAsia" w:hAnsiTheme="minorEastAsia" w:hint="eastAsia"/>
          <w:sz w:val="36"/>
          <w:szCs w:val="36"/>
        </w:rPr>
        <w:t>給付費受領委任払</w:t>
      </w:r>
      <w:r w:rsidR="00A27745">
        <w:rPr>
          <w:rFonts w:asciiTheme="minorEastAsia" w:hAnsiTheme="minorEastAsia" w:hint="eastAsia"/>
          <w:sz w:val="36"/>
          <w:szCs w:val="36"/>
        </w:rPr>
        <w:t>支給</w:t>
      </w:r>
      <w:r w:rsidR="000F0437" w:rsidRPr="000F0437">
        <w:rPr>
          <w:rFonts w:asciiTheme="minorEastAsia" w:hAnsiTheme="minorEastAsia" w:hint="eastAsia"/>
          <w:sz w:val="36"/>
          <w:szCs w:val="36"/>
        </w:rPr>
        <w:t>申請書</w:t>
      </w:r>
    </w:p>
    <w:tbl>
      <w:tblPr>
        <w:tblStyle w:val="a7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43"/>
        <w:gridCol w:w="3528"/>
        <w:gridCol w:w="1701"/>
        <w:gridCol w:w="354"/>
        <w:gridCol w:w="236"/>
        <w:gridCol w:w="119"/>
        <w:gridCol w:w="354"/>
        <w:gridCol w:w="118"/>
        <w:gridCol w:w="236"/>
        <w:gridCol w:w="355"/>
        <w:gridCol w:w="354"/>
        <w:gridCol w:w="236"/>
        <w:gridCol w:w="118"/>
        <w:gridCol w:w="355"/>
        <w:gridCol w:w="118"/>
        <w:gridCol w:w="236"/>
        <w:gridCol w:w="355"/>
      </w:tblGrid>
      <w:tr w:rsidR="00973896" w:rsidRPr="007E2FAC" w:rsidTr="00F914BA">
        <w:trPr>
          <w:trHeight w:val="324"/>
        </w:trPr>
        <w:tc>
          <w:tcPr>
            <w:tcW w:w="2143" w:type="dxa"/>
          </w:tcPr>
          <w:p w:rsidR="00973896" w:rsidRPr="00423E20" w:rsidRDefault="00973896" w:rsidP="007906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3E20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3528" w:type="dxa"/>
          </w:tcPr>
          <w:p w:rsidR="00973896" w:rsidRPr="00423E20" w:rsidRDefault="0097389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3896" w:rsidRPr="00423E20" w:rsidRDefault="00973896" w:rsidP="007906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3E20">
              <w:rPr>
                <w:rFonts w:asciiTheme="minorEastAsia" w:hAnsiTheme="minorEastAsia" w:hint="eastAsia"/>
                <w:sz w:val="24"/>
                <w:szCs w:val="24"/>
              </w:rPr>
              <w:t>保険者番号</w:t>
            </w:r>
          </w:p>
        </w:tc>
        <w:tc>
          <w:tcPr>
            <w:tcW w:w="590" w:type="dxa"/>
            <w:gridSpan w:val="2"/>
          </w:tcPr>
          <w:p w:rsidR="00973896" w:rsidRPr="00423E20" w:rsidRDefault="00CA5E4E" w:rsidP="00AF1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591" w:type="dxa"/>
            <w:gridSpan w:val="3"/>
          </w:tcPr>
          <w:p w:rsidR="00973896" w:rsidRPr="00423E20" w:rsidRDefault="00CA5E4E" w:rsidP="00AF1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591" w:type="dxa"/>
            <w:gridSpan w:val="2"/>
          </w:tcPr>
          <w:p w:rsidR="00973896" w:rsidRPr="00423E20" w:rsidRDefault="00CA5E4E" w:rsidP="00AF1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590" w:type="dxa"/>
            <w:gridSpan w:val="2"/>
          </w:tcPr>
          <w:p w:rsidR="00973896" w:rsidRPr="00423E20" w:rsidRDefault="00CA5E4E" w:rsidP="00AF1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591" w:type="dxa"/>
            <w:gridSpan w:val="3"/>
          </w:tcPr>
          <w:p w:rsidR="00973896" w:rsidRPr="00423E20" w:rsidRDefault="00CA5E4E" w:rsidP="00AF1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591" w:type="dxa"/>
            <w:gridSpan w:val="2"/>
          </w:tcPr>
          <w:p w:rsidR="00973896" w:rsidRPr="00423E20" w:rsidRDefault="00CA5E4E" w:rsidP="00AF1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</w:tr>
      <w:tr w:rsidR="000F0437" w:rsidRPr="007E2FAC" w:rsidTr="00F914BA">
        <w:trPr>
          <w:trHeight w:val="651"/>
        </w:trPr>
        <w:tc>
          <w:tcPr>
            <w:tcW w:w="2143" w:type="dxa"/>
            <w:vAlign w:val="center"/>
          </w:tcPr>
          <w:p w:rsidR="000F0437" w:rsidRPr="00423E20" w:rsidRDefault="000F0437" w:rsidP="002B284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423E20">
              <w:rPr>
                <w:rFonts w:asciiTheme="minorEastAsia" w:hAnsiTheme="minorEastAsia" w:hint="eastAsia"/>
                <w:sz w:val="24"/>
                <w:szCs w:val="24"/>
              </w:rPr>
              <w:t>被保険者氏名</w:t>
            </w:r>
          </w:p>
        </w:tc>
        <w:tc>
          <w:tcPr>
            <w:tcW w:w="3528" w:type="dxa"/>
            <w:vAlign w:val="center"/>
          </w:tcPr>
          <w:p w:rsidR="000F0437" w:rsidRPr="00423E20" w:rsidRDefault="000F0437" w:rsidP="002B2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437" w:rsidRPr="00423E20" w:rsidRDefault="000F0437" w:rsidP="002B2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3E20">
              <w:rPr>
                <w:rFonts w:asciiTheme="minorEastAsia" w:hAnsiTheme="minorEastAsia" w:hint="eastAsia"/>
                <w:sz w:val="24"/>
                <w:szCs w:val="24"/>
              </w:rPr>
              <w:t>被保険者番号</w:t>
            </w:r>
          </w:p>
        </w:tc>
        <w:tc>
          <w:tcPr>
            <w:tcW w:w="354" w:type="dxa"/>
            <w:tcBorders>
              <w:bottom w:val="nil"/>
            </w:tcBorders>
            <w:vAlign w:val="center"/>
          </w:tcPr>
          <w:p w:rsidR="000F0437" w:rsidRPr="00423E20" w:rsidRDefault="000F0437" w:rsidP="002B2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  <w:vAlign w:val="center"/>
          </w:tcPr>
          <w:p w:rsidR="000F0437" w:rsidRPr="00423E20" w:rsidRDefault="000F0437" w:rsidP="002B2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0F0437" w:rsidRPr="00423E20" w:rsidRDefault="000F0437" w:rsidP="002B2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0F0437" w:rsidRPr="00423E20" w:rsidRDefault="000F0437" w:rsidP="002B2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0F0437" w:rsidRPr="00423E20" w:rsidRDefault="000F0437" w:rsidP="002B2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0F0437" w:rsidRPr="00423E20" w:rsidRDefault="000F0437" w:rsidP="002B2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0F0437" w:rsidRPr="00423E20" w:rsidRDefault="000F0437" w:rsidP="002B2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0F0437" w:rsidRPr="00423E20" w:rsidRDefault="000F0437" w:rsidP="002B2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0F0437" w:rsidRPr="00423E20" w:rsidRDefault="000F0437" w:rsidP="002B2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0F0437" w:rsidRPr="00423E20" w:rsidRDefault="000F0437" w:rsidP="002B2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2CFA" w:rsidRPr="007E2FAC" w:rsidTr="00F914BA">
        <w:trPr>
          <w:trHeight w:val="420"/>
        </w:trPr>
        <w:tc>
          <w:tcPr>
            <w:tcW w:w="2143" w:type="dxa"/>
            <w:vAlign w:val="center"/>
          </w:tcPr>
          <w:p w:rsidR="00582CFA" w:rsidRPr="00423E20" w:rsidRDefault="00582CFA" w:rsidP="00423E2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3E20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528" w:type="dxa"/>
          </w:tcPr>
          <w:p w:rsidR="00582CFA" w:rsidRPr="00423E20" w:rsidRDefault="00F914BA" w:rsidP="00F914B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F914BA">
              <w:rPr>
                <w:rFonts w:hAnsi="Courier New" w:hint="eastAsia"/>
                <w:sz w:val="24"/>
              </w:rPr>
              <w:t>大・昭</w:t>
            </w:r>
            <w:r w:rsidR="0044092B" w:rsidRPr="00423E2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23E20">
              <w:rPr>
                <w:rFonts w:asciiTheme="minorEastAsia" w:hAnsiTheme="minorEastAsia" w:hint="eastAsia"/>
                <w:sz w:val="24"/>
                <w:szCs w:val="24"/>
              </w:rPr>
              <w:t xml:space="preserve">年　　月　　</w:t>
            </w:r>
            <w:r w:rsidR="00582CFA" w:rsidRPr="00423E2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582CFA" w:rsidRPr="00423E20" w:rsidRDefault="00582CFA" w:rsidP="00326BC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3E20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3544" w:type="dxa"/>
            <w:gridSpan w:val="14"/>
          </w:tcPr>
          <w:p w:rsidR="00582CFA" w:rsidRPr="00423E20" w:rsidRDefault="00790675" w:rsidP="00326BC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423E2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F15A5" w:rsidRPr="00423E2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23E20">
              <w:rPr>
                <w:rFonts w:asciiTheme="minorEastAsia" w:hAnsiTheme="minorEastAsia" w:hint="eastAsia"/>
                <w:sz w:val="24"/>
                <w:szCs w:val="24"/>
              </w:rPr>
              <w:t xml:space="preserve">　男　　　・　　　女</w:t>
            </w:r>
          </w:p>
        </w:tc>
      </w:tr>
      <w:tr w:rsidR="00582CFA" w:rsidRPr="007E2FAC" w:rsidTr="00EC3237">
        <w:trPr>
          <w:trHeight w:val="1069"/>
        </w:trPr>
        <w:tc>
          <w:tcPr>
            <w:tcW w:w="2143" w:type="dxa"/>
          </w:tcPr>
          <w:p w:rsidR="00AF15A5" w:rsidRPr="00423E20" w:rsidRDefault="00AF15A5" w:rsidP="007906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82CFA" w:rsidRPr="00423E20" w:rsidRDefault="00582CFA" w:rsidP="007906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3E20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8773" w:type="dxa"/>
            <w:gridSpan w:val="16"/>
          </w:tcPr>
          <w:p w:rsidR="00582CFA" w:rsidRPr="00423E20" w:rsidRDefault="00582CFA" w:rsidP="00582CFA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423E20">
              <w:rPr>
                <w:rFonts w:asciiTheme="minorEastAsia" w:hAnsiTheme="minorEastAsia" w:hint="eastAsia"/>
                <w:sz w:val="24"/>
                <w:szCs w:val="24"/>
              </w:rPr>
              <w:t xml:space="preserve">〒　</w:t>
            </w:r>
            <w:r w:rsidR="00AF15A5" w:rsidRPr="00423E2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23E20">
              <w:rPr>
                <w:rFonts w:asciiTheme="minorEastAsia" w:hAnsiTheme="minorEastAsia" w:hint="eastAsia"/>
                <w:sz w:val="24"/>
                <w:szCs w:val="24"/>
              </w:rPr>
              <w:t xml:space="preserve">　-　　　　　　　　　　　　</w:t>
            </w:r>
          </w:p>
          <w:p w:rsidR="00582CFA" w:rsidRDefault="00582CF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A5E4E" w:rsidRPr="00CA5E4E" w:rsidRDefault="00CA5E4E" w:rsidP="00CA5E4E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23E20">
              <w:rPr>
                <w:rFonts w:asciiTheme="minorEastAsia" w:hAnsiTheme="minorEastAsia" w:hint="eastAsia"/>
                <w:sz w:val="24"/>
                <w:szCs w:val="24"/>
              </w:rPr>
              <w:t xml:space="preserve">　電話番号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071D33" w:rsidRPr="007E2FAC" w:rsidTr="00423E20">
        <w:trPr>
          <w:trHeight w:val="3007"/>
        </w:trPr>
        <w:tc>
          <w:tcPr>
            <w:tcW w:w="10916" w:type="dxa"/>
            <w:gridSpan w:val="17"/>
          </w:tcPr>
          <w:p w:rsidR="00071D33" w:rsidRPr="00423E20" w:rsidRDefault="00071D33" w:rsidP="00071D33">
            <w:pPr>
              <w:ind w:right="800"/>
              <w:rPr>
                <w:rFonts w:asciiTheme="minorEastAsia" w:hAnsiTheme="minorEastAsia"/>
                <w:sz w:val="24"/>
                <w:szCs w:val="24"/>
              </w:rPr>
            </w:pPr>
            <w:r w:rsidRPr="00423E20">
              <w:rPr>
                <w:rFonts w:asciiTheme="minorEastAsia" w:hAnsiTheme="minorEastAsia" w:hint="eastAsia"/>
                <w:sz w:val="24"/>
                <w:szCs w:val="24"/>
              </w:rPr>
              <w:t>奄美市長</w:t>
            </w:r>
            <w:r w:rsidR="007E2FAC" w:rsidRPr="00423E20">
              <w:rPr>
                <w:rFonts w:asciiTheme="minorEastAsia" w:hAnsiTheme="minorEastAsia" w:hint="eastAsia"/>
                <w:sz w:val="24"/>
                <w:szCs w:val="24"/>
              </w:rPr>
              <w:t xml:space="preserve">　殿</w:t>
            </w:r>
          </w:p>
          <w:p w:rsidR="00423E20" w:rsidRPr="00423E20" w:rsidRDefault="00071D33" w:rsidP="00071D33">
            <w:pPr>
              <w:ind w:right="800"/>
              <w:rPr>
                <w:rFonts w:asciiTheme="minorEastAsia" w:hAnsiTheme="minorEastAsia"/>
                <w:sz w:val="24"/>
                <w:szCs w:val="24"/>
              </w:rPr>
            </w:pPr>
            <w:r w:rsidRPr="00423E2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A5E4E">
              <w:rPr>
                <w:rFonts w:asciiTheme="minorEastAsia" w:hAnsiTheme="minorEastAsia" w:hint="eastAsia"/>
                <w:sz w:val="24"/>
                <w:szCs w:val="24"/>
              </w:rPr>
              <w:t>介護保険給付費受領委任払</w:t>
            </w:r>
            <w:r w:rsidR="00423E20" w:rsidRPr="00423E20">
              <w:rPr>
                <w:rFonts w:asciiTheme="minorEastAsia" w:hAnsiTheme="minorEastAsia" w:hint="eastAsia"/>
                <w:sz w:val="24"/>
                <w:szCs w:val="24"/>
              </w:rPr>
              <w:t>制度の適用について申請します。</w:t>
            </w:r>
          </w:p>
          <w:p w:rsidR="00071D33" w:rsidRPr="00423E20" w:rsidRDefault="00071D33" w:rsidP="00071D33">
            <w:pPr>
              <w:ind w:right="800"/>
              <w:rPr>
                <w:rFonts w:asciiTheme="minorEastAsia" w:hAnsiTheme="minorEastAsia"/>
                <w:sz w:val="24"/>
                <w:szCs w:val="24"/>
              </w:rPr>
            </w:pPr>
            <w:r w:rsidRPr="00423E20">
              <w:rPr>
                <w:rFonts w:asciiTheme="minorEastAsia" w:hAnsiTheme="minorEastAsia" w:hint="eastAsia"/>
                <w:sz w:val="24"/>
                <w:szCs w:val="24"/>
              </w:rPr>
              <w:t xml:space="preserve">　また，当該申請に基づく受領に関する権限を下記の者に委任します。  </w:t>
            </w:r>
          </w:p>
          <w:p w:rsidR="00071D33" w:rsidRPr="00423E20" w:rsidRDefault="00071D33" w:rsidP="00071D33">
            <w:pPr>
              <w:ind w:right="800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423E2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A3F4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81D61">
              <w:rPr>
                <w:rFonts w:asciiTheme="minorEastAsia" w:hAnsiTheme="minorEastAsia" w:cs="ＭＳ Ｐゴシック" w:hint="eastAsia"/>
                <w:sz w:val="24"/>
                <w:szCs w:val="24"/>
              </w:rPr>
              <w:t>令和</w:t>
            </w:r>
            <w:r w:rsidRPr="00423E20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年　　 　月　 　　日　</w:t>
            </w:r>
          </w:p>
          <w:p w:rsidR="00071D33" w:rsidRPr="00423E20" w:rsidRDefault="00071D33" w:rsidP="00423E20">
            <w:pPr>
              <w:spacing w:line="360" w:lineRule="auto"/>
              <w:ind w:right="800" w:firstLineChars="100" w:firstLine="240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423E20">
              <w:rPr>
                <w:rFonts w:asciiTheme="minorEastAsia" w:hAnsiTheme="minorEastAsia" w:cs="ＭＳ Ｐゴシック" w:hint="eastAsia"/>
                <w:sz w:val="24"/>
                <w:szCs w:val="24"/>
              </w:rPr>
              <w:t>申請者　　　住所</w:t>
            </w:r>
          </w:p>
          <w:p w:rsidR="00423E20" w:rsidRDefault="00071D33" w:rsidP="00423E20">
            <w:pPr>
              <w:spacing w:line="360" w:lineRule="auto"/>
              <w:ind w:right="800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423E20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（委任者）　</w:t>
            </w:r>
            <w:r w:rsidR="00423E20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氏名　　　　　　　　　　　　　　　　　　</w:t>
            </w:r>
            <w:r w:rsidR="001278B9" w:rsidRPr="00423E20">
              <w:rPr>
                <w:rFonts w:asciiTheme="minorEastAsia" w:hAnsiTheme="minorEastAsia" w:cs="ＭＳ Ｐゴシック" w:hint="eastAsia"/>
                <w:sz w:val="24"/>
                <w:szCs w:val="24"/>
              </w:rPr>
              <w:t>印</w:t>
            </w:r>
          </w:p>
          <w:p w:rsidR="00071D33" w:rsidRPr="00423E20" w:rsidRDefault="00423E20" w:rsidP="004C3EE0">
            <w:pPr>
              <w:spacing w:line="360" w:lineRule="auto"/>
              <w:ind w:right="800" w:firstLineChars="700" w:firstLine="1680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電話番号　　　　</w:t>
            </w:r>
          </w:p>
        </w:tc>
      </w:tr>
      <w:tr w:rsidR="00071D33" w:rsidRPr="007E2FAC" w:rsidTr="00423E20">
        <w:trPr>
          <w:trHeight w:val="3760"/>
        </w:trPr>
        <w:tc>
          <w:tcPr>
            <w:tcW w:w="10916" w:type="dxa"/>
            <w:gridSpan w:val="17"/>
          </w:tcPr>
          <w:p w:rsidR="00071D33" w:rsidRPr="00423E20" w:rsidRDefault="00071D33" w:rsidP="00071D33">
            <w:pPr>
              <w:ind w:right="800"/>
              <w:rPr>
                <w:rFonts w:asciiTheme="minorEastAsia" w:hAnsiTheme="minorEastAsia"/>
                <w:sz w:val="24"/>
                <w:szCs w:val="24"/>
              </w:rPr>
            </w:pPr>
            <w:r w:rsidRPr="00423E20">
              <w:rPr>
                <w:rFonts w:asciiTheme="minorEastAsia" w:hAnsiTheme="minorEastAsia" w:hint="eastAsia"/>
                <w:sz w:val="24"/>
                <w:szCs w:val="24"/>
              </w:rPr>
              <w:t>上記委任の件承諾しました。</w:t>
            </w:r>
          </w:p>
          <w:p w:rsidR="00071D33" w:rsidRPr="00423E20" w:rsidRDefault="00EC3237" w:rsidP="00A27745">
            <w:pPr>
              <w:ind w:right="800" w:firstLineChars="100" w:firstLine="240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423E20">
              <w:rPr>
                <w:rFonts w:asciiTheme="minorEastAsia" w:hAnsiTheme="minorEastAsia" w:cs="ＭＳ Ｐゴシック" w:hint="eastAsia"/>
                <w:sz w:val="24"/>
                <w:szCs w:val="24"/>
              </w:rPr>
              <w:t>なお，</w:t>
            </w:r>
            <w:r w:rsidR="00071D33" w:rsidRPr="00423E20">
              <w:rPr>
                <w:rFonts w:asciiTheme="minorEastAsia" w:hAnsiTheme="minorEastAsia" w:cs="ＭＳ Ｐゴシック" w:hint="eastAsia"/>
                <w:sz w:val="24"/>
                <w:szCs w:val="24"/>
              </w:rPr>
              <w:t>当該給付費の支給については</w:t>
            </w:r>
            <w:r w:rsidRPr="00423E20">
              <w:rPr>
                <w:rFonts w:asciiTheme="minorEastAsia" w:hAnsiTheme="minorEastAsia" w:cs="ＭＳ Ｐゴシック" w:hint="eastAsia"/>
                <w:sz w:val="24"/>
                <w:szCs w:val="24"/>
              </w:rPr>
              <w:t>，</w:t>
            </w:r>
            <w:r w:rsidR="00071D33" w:rsidRPr="00423E20">
              <w:rPr>
                <w:rFonts w:asciiTheme="minorEastAsia" w:hAnsiTheme="minorEastAsia" w:cs="ＭＳ Ｐゴシック" w:hint="eastAsia"/>
                <w:sz w:val="24"/>
                <w:szCs w:val="24"/>
              </w:rPr>
              <w:t>既に届出済みの代理受領に係る登録口座に振り込みください。</w:t>
            </w:r>
          </w:p>
          <w:p w:rsidR="00071D33" w:rsidRPr="00423E20" w:rsidRDefault="00071D33" w:rsidP="00423E20">
            <w:pPr>
              <w:spacing w:line="360" w:lineRule="auto"/>
              <w:ind w:right="800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423E20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9A3F4B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</w:t>
            </w:r>
            <w:r w:rsidR="00481D61">
              <w:rPr>
                <w:rFonts w:asciiTheme="minorEastAsia" w:hAnsiTheme="minorEastAsia" w:cs="ＭＳ Ｐゴシック" w:hint="eastAsia"/>
                <w:sz w:val="24"/>
                <w:szCs w:val="24"/>
              </w:rPr>
              <w:t>令和</w:t>
            </w:r>
            <w:r w:rsidRPr="00423E20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</w:t>
            </w:r>
            <w:r w:rsidR="008170CC" w:rsidRPr="00423E20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423E20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年　　 　月　 　　日　</w:t>
            </w:r>
          </w:p>
          <w:p w:rsidR="00071D33" w:rsidRPr="00423E20" w:rsidRDefault="00423E20" w:rsidP="00423E20">
            <w:pPr>
              <w:spacing w:line="360" w:lineRule="auto"/>
              <w:ind w:right="800" w:firstLineChars="100" w:firstLine="240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受任者　</w:t>
            </w:r>
            <w:r w:rsidR="00071D33" w:rsidRPr="00423E20">
              <w:rPr>
                <w:rFonts w:asciiTheme="minorEastAsia" w:hAnsiTheme="minorEastAsia" w:cs="ＭＳ Ｐゴシック" w:hint="eastAsia"/>
                <w:sz w:val="24"/>
                <w:szCs w:val="24"/>
              </w:rPr>
              <w:t>住所</w:t>
            </w:r>
          </w:p>
          <w:p w:rsidR="00071D33" w:rsidRPr="00423E20" w:rsidRDefault="00071D33" w:rsidP="00423E20">
            <w:pPr>
              <w:spacing w:line="360" w:lineRule="auto"/>
              <w:ind w:right="800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423E20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</w:t>
            </w:r>
            <w:r w:rsidR="00EC3237" w:rsidRPr="00423E20">
              <w:rPr>
                <w:rFonts w:asciiTheme="minorEastAsia" w:hAnsiTheme="minorEastAsia" w:cs="ＭＳ Ｐゴシック" w:hint="eastAsia"/>
                <w:sz w:val="24"/>
                <w:szCs w:val="24"/>
              </w:rPr>
              <w:t>事業者</w:t>
            </w:r>
            <w:r w:rsidRPr="00423E20">
              <w:rPr>
                <w:rFonts w:asciiTheme="minorEastAsia" w:hAnsiTheme="minorEastAsia" w:cs="ＭＳ Ｐゴシック" w:hint="eastAsia"/>
                <w:sz w:val="24"/>
                <w:szCs w:val="24"/>
              </w:rPr>
              <w:t>名</w:t>
            </w:r>
          </w:p>
          <w:p w:rsidR="00423E20" w:rsidRDefault="00071D33" w:rsidP="00423E20">
            <w:pPr>
              <w:spacing w:line="360" w:lineRule="auto"/>
              <w:ind w:right="800" w:firstLineChars="500" w:firstLine="1200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423E20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代表者氏名　　　　　　　　　　</w:t>
            </w:r>
            <w:r w:rsidR="00EC3237" w:rsidRPr="00423E20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</w:t>
            </w:r>
            <w:r w:rsidR="00423E20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</w:t>
            </w:r>
            <w:r w:rsidRPr="00423E20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印　</w:t>
            </w:r>
            <w:r w:rsidR="00423E20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</w:t>
            </w:r>
          </w:p>
          <w:p w:rsidR="00071D33" w:rsidRPr="00423E20" w:rsidRDefault="00071D33" w:rsidP="004C3EE0">
            <w:pPr>
              <w:spacing w:line="360" w:lineRule="auto"/>
              <w:ind w:right="800" w:firstLineChars="500" w:firstLine="1200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423E20">
              <w:rPr>
                <w:rFonts w:asciiTheme="minorEastAsia" w:hAnsiTheme="minorEastAsia" w:cs="ＭＳ Ｐゴシック" w:hint="eastAsia"/>
                <w:sz w:val="24"/>
                <w:szCs w:val="24"/>
              </w:rPr>
              <w:t>電話番号</w:t>
            </w:r>
            <w:r w:rsidR="00423E20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</w:t>
            </w:r>
            <w:r w:rsidRPr="00423E20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</w:t>
            </w:r>
          </w:p>
        </w:tc>
      </w:tr>
    </w:tbl>
    <w:p w:rsidR="00790675" w:rsidRPr="007E2FAC" w:rsidRDefault="00790675">
      <w:pPr>
        <w:rPr>
          <w:rFonts w:asciiTheme="minorEastAsia" w:hAnsiTheme="minorEastAsia"/>
        </w:rPr>
      </w:pPr>
    </w:p>
    <w:p w:rsidR="001F69B2" w:rsidRPr="007E2FAC" w:rsidRDefault="001F69B2">
      <w:pPr>
        <w:rPr>
          <w:rFonts w:asciiTheme="minorEastAsia" w:hAnsiTheme="minorEastAsia"/>
        </w:rPr>
      </w:pPr>
    </w:p>
    <w:p w:rsidR="00BE7F44" w:rsidRPr="007E2FAC" w:rsidRDefault="00071D33">
      <w:pPr>
        <w:rPr>
          <w:rFonts w:asciiTheme="minorEastAsia" w:hAnsiTheme="minorEastAsia"/>
        </w:rPr>
      </w:pPr>
      <w:r w:rsidRPr="007E2FAC">
        <w:rPr>
          <w:rFonts w:asciiTheme="minorEastAsia" w:hAnsiTheme="minorEastAsia" w:hint="eastAsia"/>
        </w:rPr>
        <w:t>市記入欄</w:t>
      </w:r>
    </w:p>
    <w:tbl>
      <w:tblPr>
        <w:tblStyle w:val="a7"/>
        <w:tblW w:w="10916" w:type="dxa"/>
        <w:tblInd w:w="-176" w:type="dxa"/>
        <w:tblLook w:val="04A0" w:firstRow="1" w:lastRow="0" w:firstColumn="1" w:lastColumn="0" w:noHBand="0" w:noVBand="1"/>
      </w:tblPr>
      <w:tblGrid>
        <w:gridCol w:w="2269"/>
        <w:gridCol w:w="2268"/>
        <w:gridCol w:w="2126"/>
        <w:gridCol w:w="2126"/>
        <w:gridCol w:w="2127"/>
      </w:tblGrid>
      <w:tr w:rsidR="00071D33" w:rsidRPr="007E2FAC" w:rsidTr="001A1BFA">
        <w:trPr>
          <w:trHeight w:val="442"/>
        </w:trPr>
        <w:tc>
          <w:tcPr>
            <w:tcW w:w="2269" w:type="dxa"/>
            <w:vAlign w:val="center"/>
          </w:tcPr>
          <w:p w:rsidR="00071D33" w:rsidRPr="00A27745" w:rsidRDefault="00071D33" w:rsidP="00A277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7745">
              <w:rPr>
                <w:rFonts w:asciiTheme="minorEastAsia" w:hAnsiTheme="minorEastAsia" w:hint="eastAsia"/>
                <w:szCs w:val="21"/>
              </w:rPr>
              <w:t>総額</w:t>
            </w:r>
          </w:p>
        </w:tc>
        <w:tc>
          <w:tcPr>
            <w:tcW w:w="2268" w:type="dxa"/>
            <w:vAlign w:val="center"/>
          </w:tcPr>
          <w:p w:rsidR="00071D33" w:rsidRPr="00A27745" w:rsidRDefault="001A1BFA" w:rsidP="00A27745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保険給付対象額</w:t>
            </w:r>
          </w:p>
        </w:tc>
        <w:tc>
          <w:tcPr>
            <w:tcW w:w="2126" w:type="dxa"/>
            <w:vAlign w:val="center"/>
          </w:tcPr>
          <w:p w:rsidR="00071D33" w:rsidRPr="00A27745" w:rsidRDefault="00071D33" w:rsidP="00A27745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A27745">
              <w:rPr>
                <w:rFonts w:asciiTheme="minorEastAsia" w:hAnsiTheme="minorEastAsia" w:hint="eastAsia"/>
                <w:szCs w:val="21"/>
              </w:rPr>
              <w:t>保険給付済対象額</w:t>
            </w:r>
          </w:p>
        </w:tc>
        <w:tc>
          <w:tcPr>
            <w:tcW w:w="2126" w:type="dxa"/>
            <w:vAlign w:val="center"/>
          </w:tcPr>
          <w:p w:rsidR="00071D33" w:rsidRPr="00A27745" w:rsidRDefault="00071D33" w:rsidP="00A27745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A27745">
              <w:rPr>
                <w:rFonts w:asciiTheme="minorEastAsia" w:hAnsiTheme="minorEastAsia" w:hint="eastAsia"/>
                <w:szCs w:val="21"/>
              </w:rPr>
              <w:t>介護保険対象限度額</w:t>
            </w:r>
          </w:p>
        </w:tc>
        <w:tc>
          <w:tcPr>
            <w:tcW w:w="2127" w:type="dxa"/>
            <w:vAlign w:val="center"/>
          </w:tcPr>
          <w:p w:rsidR="00071D33" w:rsidRPr="00A27745" w:rsidRDefault="00790675" w:rsidP="00A27745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A27745">
              <w:rPr>
                <w:rFonts w:asciiTheme="minorEastAsia" w:hAnsiTheme="minorEastAsia" w:hint="eastAsia"/>
                <w:szCs w:val="21"/>
              </w:rPr>
              <w:t>審査決定額</w:t>
            </w:r>
          </w:p>
        </w:tc>
      </w:tr>
      <w:tr w:rsidR="00790675" w:rsidRPr="007E2FAC" w:rsidTr="001A1BFA">
        <w:tc>
          <w:tcPr>
            <w:tcW w:w="2269" w:type="dxa"/>
          </w:tcPr>
          <w:p w:rsidR="00790675" w:rsidRPr="007E2FAC" w:rsidRDefault="00790675" w:rsidP="00790675">
            <w:pPr>
              <w:jc w:val="right"/>
              <w:rPr>
                <w:rFonts w:asciiTheme="minorEastAsia" w:hAnsiTheme="minorEastAsia"/>
              </w:rPr>
            </w:pPr>
            <w:r w:rsidRPr="007E2FA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268" w:type="dxa"/>
          </w:tcPr>
          <w:p w:rsidR="00790675" w:rsidRPr="007E2FAC" w:rsidRDefault="00790675" w:rsidP="00790675">
            <w:pPr>
              <w:jc w:val="right"/>
              <w:rPr>
                <w:rFonts w:asciiTheme="minorEastAsia" w:hAnsiTheme="minorEastAsia"/>
              </w:rPr>
            </w:pPr>
            <w:r w:rsidRPr="007E2FA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26" w:type="dxa"/>
          </w:tcPr>
          <w:p w:rsidR="00790675" w:rsidRPr="007E2FAC" w:rsidRDefault="00790675" w:rsidP="00790675">
            <w:pPr>
              <w:jc w:val="right"/>
              <w:rPr>
                <w:rFonts w:asciiTheme="minorEastAsia" w:hAnsiTheme="minorEastAsia"/>
              </w:rPr>
            </w:pPr>
            <w:r w:rsidRPr="007E2FA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0675" w:rsidRPr="007E2FAC" w:rsidRDefault="00790675" w:rsidP="00790675">
            <w:pPr>
              <w:jc w:val="right"/>
              <w:rPr>
                <w:rFonts w:asciiTheme="minorEastAsia" w:hAnsiTheme="minorEastAsia"/>
              </w:rPr>
            </w:pPr>
            <w:r w:rsidRPr="007E2FA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0675" w:rsidRPr="007E2FAC" w:rsidRDefault="00790675" w:rsidP="00790675">
            <w:pPr>
              <w:jc w:val="right"/>
              <w:rPr>
                <w:rFonts w:asciiTheme="minorEastAsia" w:hAnsiTheme="minorEastAsia"/>
              </w:rPr>
            </w:pPr>
            <w:r w:rsidRPr="007E2FAC">
              <w:rPr>
                <w:rFonts w:asciiTheme="minorEastAsia" w:hAnsiTheme="minorEastAsia" w:hint="eastAsia"/>
              </w:rPr>
              <w:t>円</w:t>
            </w:r>
          </w:p>
        </w:tc>
      </w:tr>
      <w:tr w:rsidR="001A1BFA" w:rsidRPr="007E2FAC" w:rsidTr="001A1BFA">
        <w:tc>
          <w:tcPr>
            <w:tcW w:w="10916" w:type="dxa"/>
            <w:gridSpan w:val="5"/>
            <w:tcBorders>
              <w:left w:val="nil"/>
              <w:right w:val="nil"/>
            </w:tcBorders>
          </w:tcPr>
          <w:p w:rsidR="001A1BFA" w:rsidRPr="007E2FAC" w:rsidRDefault="001A1BFA" w:rsidP="00790675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790675" w:rsidRPr="007E2FAC" w:rsidTr="0039226C">
        <w:tc>
          <w:tcPr>
            <w:tcW w:w="4537" w:type="dxa"/>
            <w:gridSpan w:val="2"/>
          </w:tcPr>
          <w:p w:rsidR="00790675" w:rsidRPr="007E2FAC" w:rsidRDefault="00790675" w:rsidP="00790675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</w:rPr>
            </w:pPr>
            <w:r w:rsidRPr="007E2FAC">
              <w:rPr>
                <w:rFonts w:asciiTheme="minorEastAsia" w:hAnsiTheme="minorEastAsia" w:hint="eastAsia"/>
                <w:sz w:val="20"/>
                <w:szCs w:val="20"/>
              </w:rPr>
              <w:t>自己負担額</w:t>
            </w:r>
          </w:p>
        </w:tc>
        <w:tc>
          <w:tcPr>
            <w:tcW w:w="2126" w:type="dxa"/>
          </w:tcPr>
          <w:p w:rsidR="00790675" w:rsidRPr="007E2FAC" w:rsidRDefault="00790675" w:rsidP="00790675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</w:rPr>
            </w:pPr>
            <w:r w:rsidRPr="007E2FAC">
              <w:rPr>
                <w:rFonts w:asciiTheme="minorEastAsia" w:hAnsiTheme="minorEastAsia" w:hint="eastAsia"/>
                <w:sz w:val="20"/>
                <w:szCs w:val="20"/>
              </w:rPr>
              <w:t>支給決定額</w:t>
            </w:r>
          </w:p>
        </w:tc>
        <w:tc>
          <w:tcPr>
            <w:tcW w:w="425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90675" w:rsidRPr="007E2FAC" w:rsidRDefault="001A1BFA" w:rsidP="0039226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保険料納付状況</w:t>
            </w:r>
          </w:p>
        </w:tc>
      </w:tr>
      <w:tr w:rsidR="0053489E" w:rsidRPr="007E2FAC" w:rsidTr="001A1BFA">
        <w:tc>
          <w:tcPr>
            <w:tcW w:w="226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3489E" w:rsidRPr="007E2FAC" w:rsidRDefault="0053489E">
            <w:pPr>
              <w:jc w:val="right"/>
              <w:rPr>
                <w:rFonts w:asciiTheme="minorEastAsia" w:hAnsiTheme="minorEastAsia" w:cs="ＭＳ Ｐゴシック"/>
                <w:sz w:val="20"/>
                <w:szCs w:val="20"/>
              </w:rPr>
            </w:pPr>
            <w:r w:rsidRPr="007E2FAC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vMerge w:val="restart"/>
            <w:tcBorders>
              <w:left w:val="dotted" w:sz="4" w:space="0" w:color="auto"/>
            </w:tcBorders>
          </w:tcPr>
          <w:p w:rsidR="0053489E" w:rsidRPr="007E2FAC" w:rsidRDefault="0053489E" w:rsidP="00790675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  <w:r w:rsidRPr="007E2FAC">
              <w:rPr>
                <w:rFonts w:asciiTheme="minorEastAsia" w:hAnsiTheme="minorEastAsia" w:hint="eastAsia"/>
                <w:sz w:val="22"/>
              </w:rPr>
              <w:t xml:space="preserve">  割</w:t>
            </w:r>
          </w:p>
          <w:p w:rsidR="0053489E" w:rsidRPr="007E2FAC" w:rsidRDefault="0053489E" w:rsidP="00790675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  <w:r w:rsidRPr="007E2FAC">
              <w:rPr>
                <w:rFonts w:asciiTheme="minorEastAsia" w:hAnsiTheme="minorEastAsia" w:hint="eastAsia"/>
                <w:sz w:val="20"/>
                <w:szCs w:val="20"/>
              </w:rPr>
              <w:t>対象外分</w:t>
            </w:r>
          </w:p>
        </w:tc>
        <w:tc>
          <w:tcPr>
            <w:tcW w:w="2126" w:type="dxa"/>
            <w:vMerge w:val="restart"/>
            <w:vAlign w:val="center"/>
          </w:tcPr>
          <w:p w:rsidR="0053489E" w:rsidRPr="007E2FAC" w:rsidRDefault="0053489E" w:rsidP="00790675">
            <w:pPr>
              <w:jc w:val="right"/>
              <w:rPr>
                <w:rFonts w:asciiTheme="minorEastAsia" w:hAnsiTheme="minorEastAsia" w:cs="ＭＳ Ｐゴシック"/>
                <w:sz w:val="20"/>
                <w:szCs w:val="20"/>
              </w:rPr>
            </w:pPr>
            <w:r w:rsidRPr="007E2FAC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E" w:rsidRPr="001A1BFA" w:rsidRDefault="001A1BFA" w:rsidP="001A1BFA">
            <w:pPr>
              <w:pStyle w:val="af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滞納あり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E" w:rsidRPr="001A1BFA" w:rsidRDefault="001A1BFA" w:rsidP="001A1BFA">
            <w:pPr>
              <w:pStyle w:val="af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滞納なし</w:t>
            </w:r>
          </w:p>
        </w:tc>
      </w:tr>
      <w:tr w:rsidR="001A1BFA" w:rsidRPr="007E2FAC" w:rsidTr="0039226C">
        <w:tc>
          <w:tcPr>
            <w:tcW w:w="22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1BFA" w:rsidRPr="007E2FAC" w:rsidRDefault="001A1BFA">
            <w:pPr>
              <w:jc w:val="right"/>
              <w:rPr>
                <w:rFonts w:asciiTheme="minorEastAsia" w:hAnsiTheme="minorEastAsia" w:cs="ＭＳ Ｐゴシック"/>
                <w:sz w:val="20"/>
                <w:szCs w:val="20"/>
              </w:rPr>
            </w:pPr>
            <w:r w:rsidRPr="007E2FAC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vMerge/>
            <w:tcBorders>
              <w:left w:val="dotted" w:sz="4" w:space="0" w:color="auto"/>
            </w:tcBorders>
          </w:tcPr>
          <w:p w:rsidR="001A1BFA" w:rsidRPr="007E2FAC" w:rsidRDefault="001A1BFA" w:rsidP="00790675">
            <w:pPr>
              <w:jc w:val="right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1BFA" w:rsidRPr="007E2FAC" w:rsidRDefault="001A1BFA">
            <w:pPr>
              <w:rPr>
                <w:rFonts w:asciiTheme="minorEastAsia" w:hAnsiTheme="minorEastAsi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FA" w:rsidRPr="007E2FAC" w:rsidRDefault="001A1BFA" w:rsidP="0039226C">
            <w:pPr>
              <w:ind w:firstLineChars="700" w:firstLine="14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給付</w:t>
            </w:r>
            <w:r w:rsidR="0039226C">
              <w:rPr>
                <w:rFonts w:asciiTheme="minorEastAsia" w:hAnsiTheme="minorEastAsia" w:hint="eastAsia"/>
              </w:rPr>
              <w:t>制限状況</w:t>
            </w:r>
          </w:p>
        </w:tc>
      </w:tr>
      <w:tr w:rsidR="00790675" w:rsidRPr="007E2FAC" w:rsidTr="0039226C">
        <w:tc>
          <w:tcPr>
            <w:tcW w:w="2269" w:type="dxa"/>
            <w:tcBorders>
              <w:right w:val="dotted" w:sz="4" w:space="0" w:color="auto"/>
            </w:tcBorders>
            <w:vAlign w:val="center"/>
          </w:tcPr>
          <w:p w:rsidR="00790675" w:rsidRPr="007E2FAC" w:rsidRDefault="00790675">
            <w:pPr>
              <w:jc w:val="right"/>
              <w:rPr>
                <w:rFonts w:asciiTheme="minorEastAsia" w:hAnsiTheme="minorEastAsia" w:cs="ＭＳ Ｐゴシック"/>
                <w:sz w:val="20"/>
                <w:szCs w:val="20"/>
              </w:rPr>
            </w:pPr>
            <w:r w:rsidRPr="007E2FAC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790675" w:rsidRPr="007E2FAC" w:rsidRDefault="00790675" w:rsidP="00790675">
            <w:pPr>
              <w:jc w:val="right"/>
              <w:rPr>
                <w:rFonts w:asciiTheme="minorEastAsia" w:hAnsiTheme="minorEastAsia" w:cs="ＭＳ Ｐゴシック"/>
                <w:sz w:val="20"/>
                <w:szCs w:val="20"/>
              </w:rPr>
            </w:pPr>
            <w:r w:rsidRPr="007E2FAC"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2126" w:type="dxa"/>
            <w:vMerge/>
          </w:tcPr>
          <w:p w:rsidR="00790675" w:rsidRPr="007E2FAC" w:rsidRDefault="00790675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5" w:rsidRPr="0039226C" w:rsidRDefault="0039226C" w:rsidP="0039226C">
            <w:pPr>
              <w:pStyle w:val="af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あり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75" w:rsidRPr="0039226C" w:rsidRDefault="0039226C" w:rsidP="0039226C">
            <w:pPr>
              <w:pStyle w:val="af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なし</w:t>
            </w:r>
          </w:p>
        </w:tc>
      </w:tr>
    </w:tbl>
    <w:p w:rsidR="00071D33" w:rsidRPr="007E2FAC" w:rsidRDefault="00071D33">
      <w:pPr>
        <w:rPr>
          <w:rFonts w:asciiTheme="minorEastAsia" w:hAnsiTheme="minorEastAsia"/>
        </w:rPr>
      </w:pPr>
    </w:p>
    <w:sectPr w:rsidR="00071D33" w:rsidRPr="007E2FAC" w:rsidSect="007906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063" w:rsidRDefault="00843063" w:rsidP="00314961">
      <w:r>
        <w:separator/>
      </w:r>
    </w:p>
  </w:endnote>
  <w:endnote w:type="continuationSeparator" w:id="0">
    <w:p w:rsidR="00843063" w:rsidRDefault="00843063" w:rsidP="0031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063" w:rsidRDefault="00843063" w:rsidP="00314961">
      <w:r>
        <w:separator/>
      </w:r>
    </w:p>
  </w:footnote>
  <w:footnote w:type="continuationSeparator" w:id="0">
    <w:p w:rsidR="00843063" w:rsidRDefault="00843063" w:rsidP="00314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82B08"/>
    <w:multiLevelType w:val="hybridMultilevel"/>
    <w:tmpl w:val="A4F24D76"/>
    <w:lvl w:ilvl="0" w:tplc="4E662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61"/>
    <w:rsid w:val="00060BA2"/>
    <w:rsid w:val="00071D33"/>
    <w:rsid w:val="000F0437"/>
    <w:rsid w:val="001278B9"/>
    <w:rsid w:val="001340A1"/>
    <w:rsid w:val="001A1BFA"/>
    <w:rsid w:val="001F69B2"/>
    <w:rsid w:val="0020581A"/>
    <w:rsid w:val="002457C1"/>
    <w:rsid w:val="002B284F"/>
    <w:rsid w:val="002C1EBA"/>
    <w:rsid w:val="00314961"/>
    <w:rsid w:val="00326BC2"/>
    <w:rsid w:val="0039226C"/>
    <w:rsid w:val="003E3710"/>
    <w:rsid w:val="003E3B66"/>
    <w:rsid w:val="00423E20"/>
    <w:rsid w:val="0044092B"/>
    <w:rsid w:val="0045786F"/>
    <w:rsid w:val="00481D61"/>
    <w:rsid w:val="004C3EE0"/>
    <w:rsid w:val="00503904"/>
    <w:rsid w:val="0053334D"/>
    <w:rsid w:val="0053489E"/>
    <w:rsid w:val="00582CFA"/>
    <w:rsid w:val="006D4CDF"/>
    <w:rsid w:val="006F2F07"/>
    <w:rsid w:val="00790675"/>
    <w:rsid w:val="007E2FAC"/>
    <w:rsid w:val="00815BF2"/>
    <w:rsid w:val="008170CC"/>
    <w:rsid w:val="00843063"/>
    <w:rsid w:val="00865388"/>
    <w:rsid w:val="00921B5F"/>
    <w:rsid w:val="0094753D"/>
    <w:rsid w:val="00973896"/>
    <w:rsid w:val="009A3F4B"/>
    <w:rsid w:val="009B257F"/>
    <w:rsid w:val="00A27745"/>
    <w:rsid w:val="00AB6637"/>
    <w:rsid w:val="00AD0225"/>
    <w:rsid w:val="00AF1471"/>
    <w:rsid w:val="00AF15A5"/>
    <w:rsid w:val="00B275CF"/>
    <w:rsid w:val="00BD1711"/>
    <w:rsid w:val="00BE7F44"/>
    <w:rsid w:val="00CA5E4E"/>
    <w:rsid w:val="00CF789E"/>
    <w:rsid w:val="00D04094"/>
    <w:rsid w:val="00DA6EDD"/>
    <w:rsid w:val="00EC3237"/>
    <w:rsid w:val="00F914BA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FBEC4F-B852-4EAA-B5AB-4C01146B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961"/>
  </w:style>
  <w:style w:type="paragraph" w:styleId="a5">
    <w:name w:val="footer"/>
    <w:basedOn w:val="a"/>
    <w:link w:val="a6"/>
    <w:uiPriority w:val="99"/>
    <w:unhideWhenUsed/>
    <w:rsid w:val="00314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961"/>
  </w:style>
  <w:style w:type="table" w:styleId="a7">
    <w:name w:val="Table Grid"/>
    <w:basedOn w:val="a1"/>
    <w:uiPriority w:val="59"/>
    <w:rsid w:val="0031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278B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278B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278B9"/>
  </w:style>
  <w:style w:type="paragraph" w:styleId="ab">
    <w:name w:val="annotation subject"/>
    <w:basedOn w:val="a9"/>
    <w:next w:val="a9"/>
    <w:link w:val="ac"/>
    <w:uiPriority w:val="99"/>
    <w:semiHidden/>
    <w:unhideWhenUsed/>
    <w:rsid w:val="001278B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278B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27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78B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A1B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sadayo</dc:creator>
  <cp:lastModifiedBy>dm</cp:lastModifiedBy>
  <cp:revision>7</cp:revision>
  <cp:lastPrinted>2020-03-31T13:59:00Z</cp:lastPrinted>
  <dcterms:created xsi:type="dcterms:W3CDTF">2020-04-15T08:01:00Z</dcterms:created>
  <dcterms:modified xsi:type="dcterms:W3CDTF">2020-06-14T09:54:00Z</dcterms:modified>
</cp:coreProperties>
</file>